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2" w:type="dxa"/>
        <w:tblInd w:w="103" w:type="dxa"/>
        <w:tblLook w:val="04A0" w:firstRow="1" w:lastRow="0" w:firstColumn="1" w:lastColumn="0" w:noHBand="0" w:noVBand="1"/>
      </w:tblPr>
      <w:tblGrid>
        <w:gridCol w:w="3720"/>
        <w:gridCol w:w="2202"/>
        <w:gridCol w:w="2520"/>
        <w:gridCol w:w="2430"/>
        <w:gridCol w:w="2430"/>
      </w:tblGrid>
      <w:tr w:rsidR="002076A3" w:rsidRPr="002B3E01" w:rsidTr="002076A3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076A3" w:rsidRPr="002076A3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076A3">
              <w:rPr>
                <w:rFonts w:cstheme="minorHAnsi"/>
                <w:b/>
                <w:bCs/>
                <w:sz w:val="20"/>
                <w:szCs w:val="20"/>
                <w:u w:val="single"/>
              </w:rPr>
              <w:t>Name &amp; Surname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076A3" w:rsidRPr="002076A3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076A3">
              <w:rPr>
                <w:rFonts w:cstheme="minorHAnsi"/>
                <w:b/>
                <w:bCs/>
                <w:sz w:val="20"/>
                <w:szCs w:val="20"/>
                <w:u w:val="single"/>
              </w:rPr>
              <w:t>Location or Job Title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076A3" w:rsidRPr="002076A3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076A3">
              <w:rPr>
                <w:rFonts w:cstheme="minorHAnsi"/>
                <w:b/>
                <w:bCs/>
                <w:sz w:val="20"/>
                <w:szCs w:val="20"/>
                <w:u w:val="single"/>
              </w:rPr>
              <w:t>Contact number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2076A3" w:rsidRPr="002076A3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076A3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Cell number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</w:tcPr>
          <w:p w:rsidR="002076A3" w:rsidRPr="002076A3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2076A3" w:rsidRPr="007E60EE" w:rsidTr="002076A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Mr Carlo September</w:t>
            </w:r>
            <w:bookmarkStart w:id="0" w:name="_GoBack"/>
            <w:bookmarkEnd w:id="0"/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Acting Business Manger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73AF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043 7016014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076A3" w:rsidRPr="007E60EE" w:rsidRDefault="002076A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0828076635/ 0848796839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0EE" w:rsidRPr="007E60EE" w:rsidRDefault="007E60EE" w:rsidP="007E60EE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35 Ostrich Street, Southernwood, Mthatha 5099</w:t>
            </w:r>
          </w:p>
          <w:p w:rsidR="002076A3" w:rsidRPr="007E60EE" w:rsidRDefault="002076A3">
            <w:pPr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076A3" w:rsidRPr="007E60EE" w:rsidTr="002076A3">
        <w:trPr>
          <w:trHeight w:val="419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</w:rPr>
              <w:t xml:space="preserve">Ms Bulelwa Vuke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</w:rPr>
              <w:t xml:space="preserve">Secretary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</w:rPr>
              <w:t>047 531 1312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0EE" w:rsidRPr="007E60EE" w:rsidRDefault="007E60EE" w:rsidP="007E60EE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35 Ostrich Street, Southernwood, Mthatha 5099</w:t>
            </w:r>
          </w:p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419"/>
        </w:trPr>
        <w:tc>
          <w:tcPr>
            <w:tcW w:w="108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  <w:r w:rsidRPr="007E60EE">
              <w:rPr>
                <w:rFonts w:cstheme="minorHAnsi"/>
                <w:b/>
                <w:bCs/>
                <w:sz w:val="20"/>
                <w:szCs w:val="20"/>
                <w:highlight w:val="lightGray"/>
                <w:shd w:val="clear" w:color="auto" w:fill="FFFF00"/>
              </w:rPr>
              <w:t>Lab Managers/ Quality Manager Designates – ORTCH BU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6A3" w:rsidRPr="007E60EE" w:rsidRDefault="002076A3" w:rsidP="00B24A64">
            <w:pPr>
              <w:rPr>
                <w:rFonts w:cstheme="minorHAnsi"/>
                <w:b/>
                <w:bCs/>
                <w:sz w:val="20"/>
                <w:szCs w:val="20"/>
                <w:highlight w:val="lightGray"/>
                <w:shd w:val="clear" w:color="auto" w:fill="FFFF00"/>
              </w:rPr>
            </w:pPr>
          </w:p>
        </w:tc>
      </w:tr>
      <w:tr w:rsidR="002076A3" w:rsidRPr="007E60EE" w:rsidTr="002076A3">
        <w:trPr>
          <w:trHeight w:val="773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 xml:space="preserve">Mr Thando Stungu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All Saints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5484029/ 5486001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B24A6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7E60EE">
              <w:rPr>
                <w:rFonts w:cstheme="minorHAnsi"/>
                <w:color w:val="000000"/>
                <w:sz w:val="20"/>
                <w:szCs w:val="20"/>
              </w:rPr>
              <w:t>082 803 8808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all saints Lab No 1636 Mtata road All saints Hosp, Engcobo</w:t>
            </w:r>
          </w:p>
          <w:p w:rsidR="002076A3" w:rsidRPr="007E60EE" w:rsidRDefault="002076A3" w:rsidP="00B24A64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Mr Aviwe Nabela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Cala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8770357/8770037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0828829963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cala Hosp, Druly lane Street Cala Hosiptal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Mr Winisile Bentswana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Canzibe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047 568 8576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082 804 0204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Canzibe Hospital, Mtata road , Ngqeleni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lastRenderedPageBreak/>
              <w:t>Ms Tobeka Bota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Cofimvaba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8748020/8740095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072 628 9818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Cofimvaba Hospital, Zigudu Road Cofimvaba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Mrs Tandiswa Tywaku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Cradock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048 881 4343/ 0823296448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082 3296448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0EE">
              <w:rPr>
                <w:rFonts w:ascii="Arial" w:hAnsi="Arial" w:cs="Arial"/>
                <w:color w:val="000000"/>
                <w:sz w:val="20"/>
                <w:szCs w:val="20"/>
              </w:rPr>
              <w:t>Provincial Hospital , Hospital Street, Cradock, 5880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sz w:val="20"/>
                <w:szCs w:val="20"/>
                <w:highlight w:val="yellow"/>
              </w:rPr>
              <w:t>Ms Nophiwa Ngqola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Glen Grey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047 878 0121/0151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sz w:val="20"/>
                <w:szCs w:val="20"/>
                <w:highlight w:val="yellow"/>
              </w:rPr>
              <w:t>0636939710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NHLS Laboratory, Glen Grey Hospital, Lady Frere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Mr Malusi Klaas/Mrs Pumla Prusent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Hewu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040 841 0036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 xml:space="preserve"> 0828072639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NHLS Laboratory,Hewu Hospital, Whittlesea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Ms Busisiwe Tunyiswa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Isilimela Depo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047 5640009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A3" w:rsidRPr="007E60EE" w:rsidRDefault="002076A3" w:rsidP="00207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60EE">
              <w:rPr>
                <w:rFonts w:ascii="Arial" w:hAnsi="Arial" w:cs="Arial"/>
                <w:color w:val="000000"/>
                <w:sz w:val="20"/>
                <w:szCs w:val="20"/>
              </w:rPr>
              <w:t>Isilimela Hospital, Private Bag X 1021, Port St Johns, 5120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Ms Pumla Prusent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Queenstown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045 8394483/8084249/4220/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045 8381916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082 807 2639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EE" w:rsidRPr="007E60EE" w:rsidRDefault="007E60EE" w:rsidP="007E60EE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>NHLS Laboratory, Frontier Hospital, Kingsway, Queenstown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lastRenderedPageBreak/>
              <w:t>Mr Litha Qwanti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St Barnabas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047 568 7769/7766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082 803 8984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EE" w:rsidRPr="007E60EE" w:rsidRDefault="007E60EE" w:rsidP="007E60EE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 xml:space="preserve">NHLS St Barnabas , Libode 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6A3" w:rsidRPr="007E60EE" w:rsidTr="002076A3">
        <w:trPr>
          <w:trHeight w:val="28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E60EE">
              <w:rPr>
                <w:rFonts w:cstheme="minorHAnsi"/>
                <w:sz w:val="20"/>
                <w:szCs w:val="20"/>
              </w:rPr>
              <w:t>Mrs Nondyebo Maxhama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Zitulele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047 5759550/ 0055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  <w:r w:rsidRPr="007E60EE">
              <w:rPr>
                <w:rFonts w:cstheme="minorHAnsi"/>
                <w:sz w:val="20"/>
                <w:szCs w:val="20"/>
              </w:rPr>
              <w:t>0726289820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EE" w:rsidRPr="007E60EE" w:rsidRDefault="007E60EE" w:rsidP="007E60EE">
            <w:pPr>
              <w:rPr>
                <w:rFonts w:ascii="Arial" w:hAnsi="Arial" w:cs="Arial"/>
                <w:sz w:val="20"/>
                <w:szCs w:val="20"/>
              </w:rPr>
            </w:pPr>
            <w:r w:rsidRPr="007E60EE">
              <w:rPr>
                <w:rFonts w:ascii="Arial" w:hAnsi="Arial" w:cs="Arial"/>
                <w:sz w:val="20"/>
                <w:szCs w:val="20"/>
              </w:rPr>
              <w:t xml:space="preserve">Zitulele Hospital, Mqanduli </w:t>
            </w:r>
          </w:p>
          <w:p w:rsidR="002076A3" w:rsidRPr="007E60EE" w:rsidRDefault="002076A3" w:rsidP="00B24A6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F16DF" w:rsidRPr="007E60EE" w:rsidRDefault="003F16DF">
      <w:pPr>
        <w:rPr>
          <w:sz w:val="20"/>
          <w:szCs w:val="20"/>
        </w:rPr>
      </w:pPr>
    </w:p>
    <w:sectPr w:rsidR="003F16DF" w:rsidRPr="007E60EE" w:rsidSect="00B73AF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22" w:rsidRDefault="006D2922" w:rsidP="00D63C23">
      <w:pPr>
        <w:spacing w:after="0" w:line="240" w:lineRule="auto"/>
      </w:pPr>
      <w:r>
        <w:separator/>
      </w:r>
    </w:p>
  </w:endnote>
  <w:endnote w:type="continuationSeparator" w:id="0">
    <w:p w:rsidR="006D2922" w:rsidRDefault="006D2922" w:rsidP="00D6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2E" w:rsidRDefault="004B4D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ORTCHC V8</w:t>
    </w:r>
    <w:r w:rsidR="0021222E">
      <w:rPr>
        <w:rFonts w:asciiTheme="majorHAnsi" w:eastAsiaTheme="majorEastAsia" w:hAnsiTheme="majorHAnsi" w:cstheme="majorBidi"/>
      </w:rPr>
      <w:t xml:space="preserve">                             approved by N. Dili</w:t>
    </w:r>
    <w:r w:rsidR="00885191">
      <w:rPr>
        <w:rFonts w:asciiTheme="majorHAnsi" w:eastAsiaTheme="majorEastAsia" w:hAnsiTheme="majorHAnsi" w:cstheme="majorBidi"/>
      </w:rPr>
      <w:t xml:space="preserve">nga          </w:t>
    </w:r>
    <w:r w:rsidR="002F643C">
      <w:rPr>
        <w:rFonts w:asciiTheme="majorHAnsi" w:eastAsiaTheme="majorEastAsia" w:hAnsiTheme="majorHAnsi" w:cstheme="majorBidi"/>
      </w:rPr>
      <w:t xml:space="preserve">        </w:t>
    </w:r>
    <w:r>
      <w:rPr>
        <w:rFonts w:asciiTheme="majorHAnsi" w:eastAsiaTheme="majorEastAsia" w:hAnsiTheme="majorHAnsi" w:cstheme="majorBidi"/>
      </w:rPr>
      <w:t>04 April 2022</w:t>
    </w:r>
    <w:r w:rsidR="0021222E">
      <w:rPr>
        <w:rFonts w:asciiTheme="majorHAnsi" w:eastAsiaTheme="majorEastAsia" w:hAnsiTheme="majorHAnsi" w:cstheme="majorBidi"/>
      </w:rPr>
      <w:ptab w:relativeTo="margin" w:alignment="right" w:leader="none"/>
    </w:r>
    <w:r w:rsidR="0021222E">
      <w:rPr>
        <w:rFonts w:asciiTheme="majorHAnsi" w:eastAsiaTheme="majorEastAsia" w:hAnsiTheme="majorHAnsi" w:cstheme="majorBidi"/>
      </w:rPr>
      <w:t xml:space="preserve">Page </w:t>
    </w:r>
    <w:r w:rsidR="0021222E">
      <w:rPr>
        <w:rFonts w:eastAsiaTheme="minorEastAsia"/>
      </w:rPr>
      <w:fldChar w:fldCharType="begin"/>
    </w:r>
    <w:r w:rsidR="0021222E">
      <w:instrText xml:space="preserve"> PAGE   \* MERGEFORMAT </w:instrText>
    </w:r>
    <w:r w:rsidR="0021222E">
      <w:rPr>
        <w:rFonts w:eastAsiaTheme="minorEastAsia"/>
      </w:rPr>
      <w:fldChar w:fldCharType="separate"/>
    </w:r>
    <w:r w:rsidR="007E60EE" w:rsidRPr="007E60EE">
      <w:rPr>
        <w:rFonts w:asciiTheme="majorHAnsi" w:eastAsiaTheme="majorEastAsia" w:hAnsiTheme="majorHAnsi" w:cstheme="majorBidi"/>
        <w:noProof/>
      </w:rPr>
      <w:t>2</w:t>
    </w:r>
    <w:r w:rsidR="0021222E">
      <w:rPr>
        <w:rFonts w:asciiTheme="majorHAnsi" w:eastAsiaTheme="majorEastAsia" w:hAnsiTheme="majorHAnsi" w:cstheme="majorBidi"/>
        <w:noProof/>
      </w:rPr>
      <w:fldChar w:fldCharType="end"/>
    </w:r>
    <w:r w:rsidR="0021222E">
      <w:rPr>
        <w:rFonts w:asciiTheme="majorHAnsi" w:eastAsiaTheme="majorEastAsia" w:hAnsiTheme="majorHAnsi" w:cstheme="majorBidi"/>
        <w:noProof/>
      </w:rPr>
      <w:t>of 1</w:t>
    </w:r>
  </w:p>
  <w:p w:rsidR="0021222E" w:rsidRDefault="00212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22" w:rsidRDefault="006D2922" w:rsidP="00D63C23">
      <w:pPr>
        <w:spacing w:after="0" w:line="240" w:lineRule="auto"/>
      </w:pPr>
      <w:r>
        <w:separator/>
      </w:r>
    </w:p>
  </w:footnote>
  <w:footnote w:type="continuationSeparator" w:id="0">
    <w:p w:rsidR="006D2922" w:rsidRDefault="006D2922" w:rsidP="00D6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22E" w:rsidRPr="00816925" w:rsidRDefault="0021222E">
    <w:pPr>
      <w:pStyle w:val="Header"/>
      <w:rPr>
        <w:b/>
        <w:sz w:val="28"/>
        <w:szCs w:val="28"/>
        <w:u w:val="single"/>
      </w:rPr>
    </w:pPr>
    <w:r w:rsidRPr="00084E7F">
      <w:rPr>
        <w:b/>
        <w:sz w:val="28"/>
        <w:szCs w:val="28"/>
      </w:rPr>
      <w:t>OR TAMBO</w:t>
    </w:r>
    <w:r>
      <w:rPr>
        <w:b/>
        <w:sz w:val="28"/>
        <w:szCs w:val="28"/>
      </w:rPr>
      <w:t xml:space="preserve"> and </w:t>
    </w:r>
    <w:r w:rsidRPr="00084E7F">
      <w:rPr>
        <w:b/>
        <w:sz w:val="28"/>
        <w:szCs w:val="28"/>
      </w:rPr>
      <w:t>CHRIS HANI</w:t>
    </w:r>
    <w:r>
      <w:rPr>
        <w:b/>
        <w:sz w:val="28"/>
        <w:szCs w:val="28"/>
      </w:rPr>
      <w:t xml:space="preserve"> BU</w:t>
    </w:r>
    <w:r w:rsidRPr="00084E7F">
      <w:rPr>
        <w:b/>
        <w:sz w:val="28"/>
        <w:szCs w:val="28"/>
      </w:rPr>
      <w:t xml:space="preserve"> CONTACT NUMBERS</w:t>
    </w:r>
    <w:r w:rsidRPr="00084E7F">
      <w:rPr>
        <w:b/>
        <w:sz w:val="28"/>
        <w:szCs w:val="28"/>
      </w:rPr>
      <w:tab/>
    </w:r>
    <w:r w:rsidRPr="00084E7F">
      <w:rPr>
        <w:b/>
        <w:sz w:val="28"/>
        <w:szCs w:val="28"/>
      </w:rPr>
      <w:tab/>
    </w:r>
    <w:r>
      <w:rPr>
        <w:noProof/>
        <w:color w:val="1F497D"/>
        <w:lang w:val="en-US"/>
      </w:rPr>
      <w:drawing>
        <wp:inline distT="0" distB="0" distL="0" distR="0" wp14:anchorId="07FD3C60" wp14:editId="1901EE91">
          <wp:extent cx="1628775" cy="323850"/>
          <wp:effectExtent l="0" t="0" r="9525" b="0"/>
          <wp:docPr id="1" name="Picture 1" descr="Description: Description: 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logo_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22E" w:rsidRDefault="0021222E" w:rsidP="00584995">
    <w:pPr>
      <w:pStyle w:val="Header"/>
      <w:tabs>
        <w:tab w:val="clear" w:pos="4513"/>
        <w:tab w:val="clear" w:pos="9026"/>
        <w:tab w:val="left" w:pos="7680"/>
      </w:tabs>
    </w:pPr>
    <w:r>
      <w:tab/>
    </w:r>
    <w:r>
      <w:tab/>
    </w:r>
    <w:r>
      <w:tab/>
    </w:r>
    <w:r>
      <w:tab/>
      <w:t>Practice No.5200296</w:t>
    </w:r>
  </w:p>
  <w:p w:rsidR="0021222E" w:rsidRDefault="00212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F3"/>
    <w:rsid w:val="000016DD"/>
    <w:rsid w:val="00023FFE"/>
    <w:rsid w:val="0003357D"/>
    <w:rsid w:val="00033DBE"/>
    <w:rsid w:val="00084E7F"/>
    <w:rsid w:val="000A1E7F"/>
    <w:rsid w:val="000C5892"/>
    <w:rsid w:val="000D5943"/>
    <w:rsid w:val="001122F3"/>
    <w:rsid w:val="00156FD2"/>
    <w:rsid w:val="00175625"/>
    <w:rsid w:val="00185F06"/>
    <w:rsid w:val="00186511"/>
    <w:rsid w:val="001E245C"/>
    <w:rsid w:val="002076A3"/>
    <w:rsid w:val="0021222E"/>
    <w:rsid w:val="00227AC9"/>
    <w:rsid w:val="00243F61"/>
    <w:rsid w:val="002451E1"/>
    <w:rsid w:val="00261D4C"/>
    <w:rsid w:val="002A0A6E"/>
    <w:rsid w:val="002B3E01"/>
    <w:rsid w:val="002D6AA0"/>
    <w:rsid w:val="002F643C"/>
    <w:rsid w:val="002F78B4"/>
    <w:rsid w:val="00325C67"/>
    <w:rsid w:val="00335B39"/>
    <w:rsid w:val="00343848"/>
    <w:rsid w:val="003A26E4"/>
    <w:rsid w:val="003C25EC"/>
    <w:rsid w:val="003C4F2B"/>
    <w:rsid w:val="003E5E14"/>
    <w:rsid w:val="003F16DF"/>
    <w:rsid w:val="00404F3F"/>
    <w:rsid w:val="00410D33"/>
    <w:rsid w:val="004125DE"/>
    <w:rsid w:val="00416476"/>
    <w:rsid w:val="00435AFF"/>
    <w:rsid w:val="0043649B"/>
    <w:rsid w:val="00452180"/>
    <w:rsid w:val="004704B4"/>
    <w:rsid w:val="004A63D1"/>
    <w:rsid w:val="004B4DA4"/>
    <w:rsid w:val="004B6B79"/>
    <w:rsid w:val="004C7B6C"/>
    <w:rsid w:val="004F322E"/>
    <w:rsid w:val="00520A82"/>
    <w:rsid w:val="00523762"/>
    <w:rsid w:val="00537EBE"/>
    <w:rsid w:val="00573774"/>
    <w:rsid w:val="00584995"/>
    <w:rsid w:val="005975D1"/>
    <w:rsid w:val="005A0790"/>
    <w:rsid w:val="005A3929"/>
    <w:rsid w:val="005A4281"/>
    <w:rsid w:val="005D5C2C"/>
    <w:rsid w:val="005E343C"/>
    <w:rsid w:val="005E7261"/>
    <w:rsid w:val="006360CB"/>
    <w:rsid w:val="0067114F"/>
    <w:rsid w:val="00684EA8"/>
    <w:rsid w:val="006B241A"/>
    <w:rsid w:val="006D2922"/>
    <w:rsid w:val="007109EE"/>
    <w:rsid w:val="00714F00"/>
    <w:rsid w:val="00741405"/>
    <w:rsid w:val="00762879"/>
    <w:rsid w:val="00774CC8"/>
    <w:rsid w:val="00776B5B"/>
    <w:rsid w:val="00786FFE"/>
    <w:rsid w:val="007B73AE"/>
    <w:rsid w:val="007D1799"/>
    <w:rsid w:val="007E163A"/>
    <w:rsid w:val="007E60EE"/>
    <w:rsid w:val="007E65F4"/>
    <w:rsid w:val="007F257D"/>
    <w:rsid w:val="00802529"/>
    <w:rsid w:val="008160BB"/>
    <w:rsid w:val="00816925"/>
    <w:rsid w:val="00834D3D"/>
    <w:rsid w:val="008609B9"/>
    <w:rsid w:val="00885191"/>
    <w:rsid w:val="008A10E4"/>
    <w:rsid w:val="008A7581"/>
    <w:rsid w:val="008A75DC"/>
    <w:rsid w:val="008D0733"/>
    <w:rsid w:val="008D5C48"/>
    <w:rsid w:val="00904820"/>
    <w:rsid w:val="00916E9F"/>
    <w:rsid w:val="00934A79"/>
    <w:rsid w:val="00963068"/>
    <w:rsid w:val="00972BCC"/>
    <w:rsid w:val="009751DD"/>
    <w:rsid w:val="00996624"/>
    <w:rsid w:val="009C53E2"/>
    <w:rsid w:val="009F560F"/>
    <w:rsid w:val="00A10CEF"/>
    <w:rsid w:val="00A609BB"/>
    <w:rsid w:val="00A6549A"/>
    <w:rsid w:val="00AE572C"/>
    <w:rsid w:val="00B00FF5"/>
    <w:rsid w:val="00B24A64"/>
    <w:rsid w:val="00B24D49"/>
    <w:rsid w:val="00B27423"/>
    <w:rsid w:val="00B3254D"/>
    <w:rsid w:val="00B73AF3"/>
    <w:rsid w:val="00B85AF6"/>
    <w:rsid w:val="00BA15C5"/>
    <w:rsid w:val="00BC2025"/>
    <w:rsid w:val="00BC7D45"/>
    <w:rsid w:val="00BD1DA9"/>
    <w:rsid w:val="00BE0CED"/>
    <w:rsid w:val="00C24B60"/>
    <w:rsid w:val="00C45CE4"/>
    <w:rsid w:val="00C5180F"/>
    <w:rsid w:val="00C75430"/>
    <w:rsid w:val="00CA37E4"/>
    <w:rsid w:val="00CB2F27"/>
    <w:rsid w:val="00D11BF3"/>
    <w:rsid w:val="00D33045"/>
    <w:rsid w:val="00D63C23"/>
    <w:rsid w:val="00D850C3"/>
    <w:rsid w:val="00DC42FD"/>
    <w:rsid w:val="00DD6A99"/>
    <w:rsid w:val="00DE11E0"/>
    <w:rsid w:val="00DF53D6"/>
    <w:rsid w:val="00DF780F"/>
    <w:rsid w:val="00E06557"/>
    <w:rsid w:val="00E53384"/>
    <w:rsid w:val="00E81EA9"/>
    <w:rsid w:val="00EE0EDF"/>
    <w:rsid w:val="00EE47EC"/>
    <w:rsid w:val="00EE6DFB"/>
    <w:rsid w:val="00F01355"/>
    <w:rsid w:val="00F213FA"/>
    <w:rsid w:val="00F57BFA"/>
    <w:rsid w:val="00F76FC2"/>
    <w:rsid w:val="00F969E6"/>
    <w:rsid w:val="00F96E85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64A5A-B0C0-4403-AC29-488729F9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23"/>
  </w:style>
  <w:style w:type="paragraph" w:styleId="Footer">
    <w:name w:val="footer"/>
    <w:basedOn w:val="Normal"/>
    <w:link w:val="FooterChar"/>
    <w:uiPriority w:val="99"/>
    <w:unhideWhenUsed/>
    <w:rsid w:val="00D6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23"/>
  </w:style>
  <w:style w:type="paragraph" w:styleId="BalloonText">
    <w:name w:val="Balloon Text"/>
    <w:basedOn w:val="Normal"/>
    <w:link w:val="BalloonTextChar"/>
    <w:uiPriority w:val="99"/>
    <w:semiHidden/>
    <w:unhideWhenUsed/>
    <w:rsid w:val="00D6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B127.5144F4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Nokonwabisa Dilinga</dc:creator>
  <cp:lastModifiedBy>Camoo Kader</cp:lastModifiedBy>
  <cp:revision>2</cp:revision>
  <cp:lastPrinted>2022-05-20T07:07:00Z</cp:lastPrinted>
  <dcterms:created xsi:type="dcterms:W3CDTF">2022-05-20T07:07:00Z</dcterms:created>
  <dcterms:modified xsi:type="dcterms:W3CDTF">2022-05-20T07:07:00Z</dcterms:modified>
</cp:coreProperties>
</file>